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4" w:rsidRDefault="001F3F04" w:rsidP="001F3F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:14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Mare sixteen years old or over with or without foal at foot.</w:t>
      </w:r>
    </w:p>
    <w:p w:rsidR="001F3F04" w:rsidRDefault="001F3F04" w:rsidP="001F3F0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237E">
        <w:rPr>
          <w:rFonts w:ascii="Times New Roman" w:hAnsi="Times New Roman"/>
          <w:b/>
          <w:bCs/>
          <w:color w:val="000000"/>
          <w:sz w:val="24"/>
          <w:szCs w:val="24"/>
        </w:rPr>
        <w:t xml:space="preserve">The Late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Judy Cuddy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Knockalla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Baneshane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Midleton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Co. Cork</w:t>
      </w:r>
    </w:p>
    <w:p w:rsidR="00AD51A5" w:rsidRDefault="00AD51A5" w:rsidP="001F3F04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AD51A5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 w:rsidRPr="00AD51A5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Henry O'Toole,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Faulkeeragh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Henry O'Toole,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Faulkeeragh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Castle Urchin M0012417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AD51A5" w:rsidRPr="00AD51A5" w:rsidRDefault="00AD51A5" w:rsidP="00AD51A5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Abbeyleix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Owen S0000496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Castle Dame M0008640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color w:val="FF0000"/>
          <w:sz w:val="24"/>
          <w:szCs w:val="24"/>
        </w:rPr>
        <w:t>2</w:t>
      </w:r>
      <w:r w:rsidRPr="00AD51A5">
        <w:rPr>
          <w:rFonts w:ascii="Times New Roman" w:hAnsi="Times New Roman"/>
          <w:color w:val="FF0000"/>
          <w:sz w:val="24"/>
          <w:szCs w:val="24"/>
          <w:vertAlign w:val="superscript"/>
        </w:rPr>
        <w:t>nd</w:t>
      </w:r>
      <w:r w:rsidRPr="00AD51A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Cathal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Gurteen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Mullen,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Gurteen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Connemara.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 Galway.</w:t>
      </w:r>
      <w:proofErr w:type="gramEnd"/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Independent M0011956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Murphy Rebel S0000696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Gorteen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Star M0009994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color w:val="FF0000"/>
          <w:sz w:val="24"/>
          <w:szCs w:val="24"/>
        </w:rPr>
        <w:t>3</w:t>
      </w:r>
      <w:r w:rsidRPr="00AD51A5">
        <w:rPr>
          <w:rFonts w:ascii="Times New Roman" w:hAnsi="Times New Roman"/>
          <w:color w:val="FF0000"/>
          <w:sz w:val="24"/>
          <w:szCs w:val="24"/>
          <w:vertAlign w:val="superscript"/>
        </w:rPr>
        <w:t>rd</w:t>
      </w:r>
      <w:r w:rsidRPr="00AD51A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 w:rsidRPr="00130436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 xml:space="preserve"> Sinead Lusby-Mc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St.Patricks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Claregalway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Galway.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John Joyce,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Magheramore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Oughterard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Lucky Anna M0010549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Westside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Lucky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M0008639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color w:val="FF0000"/>
          <w:sz w:val="24"/>
          <w:szCs w:val="24"/>
        </w:rPr>
        <w:t>4</w:t>
      </w:r>
      <w:r w:rsidRPr="00AD51A5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AD51A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Darragh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Sweeney,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Noel Sweeney,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Errismore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Beauty M0012394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Village Boy S0000927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FB1CC7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Irishtown Beauty M0009447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AD51A5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266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Burke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Cloonisle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Stud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Carrabrowne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Castlegar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Thomas Broderick,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Ballintemple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Castlegar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Killmeen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Jane M0011650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Cloonisle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Rhylin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Saoirse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M0009349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color w:val="FF0000"/>
          <w:sz w:val="24"/>
          <w:szCs w:val="24"/>
        </w:rPr>
        <w:t>6</w:t>
      </w:r>
      <w:r w:rsidRPr="00AD51A5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AD51A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Clare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Heneghan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Knocknagur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Tuam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Joe Mc Manus, Upper Mace,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Claremorris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Western Star M0011452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Moy Hazy Cove S0000888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Hollyhock M0009262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color w:val="FF0000"/>
          <w:sz w:val="24"/>
          <w:szCs w:val="24"/>
        </w:rPr>
        <w:t>7</w:t>
      </w:r>
      <w:r w:rsidRPr="00AD51A5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AD51A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Staunton, Sky Road,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Stephen Molloy,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Letterdeen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Letterdeen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Silver Lady 2nd M0011238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Village Boy S0000927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Lovely Eileen M0007869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color w:val="FF0000"/>
          <w:sz w:val="24"/>
          <w:szCs w:val="24"/>
        </w:rPr>
        <w:t>8</w:t>
      </w:r>
      <w:r w:rsidRPr="00AD51A5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AD51A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Triona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Bolger, Coral Strand,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Robert Bolger,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Derrygimbla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Connemara.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Co. Galway.</w:t>
      </w:r>
      <w:proofErr w:type="gramEnd"/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Coral Misty's Girl M0010008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Finnard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Coral Misty M0008642</w:t>
      </w:r>
      <w:r>
        <w:rPr>
          <w:rFonts w:ascii="Arial" w:hAnsi="Arial" w:cs="Arial"/>
          <w:sz w:val="24"/>
          <w:szCs w:val="24"/>
        </w:rPr>
        <w:tab/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Arial" w:hAnsi="Arial" w:cs="Arial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Arial" w:hAnsi="Arial" w:cs="Arial"/>
          <w:color w:val="FF0000"/>
          <w:sz w:val="24"/>
          <w:szCs w:val="24"/>
        </w:rPr>
        <w:t>9</w:t>
      </w:r>
      <w:r w:rsidRPr="00AD51A5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AD51A5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Henry Kelly, Coilltedubh Blackwood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Kildare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Gunner Andersen,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Tikob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Denmark </w:t>
      </w:r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Catriona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DKC838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Spinway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Comet S0000935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Christel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C636DK</w:t>
      </w:r>
    </w:p>
    <w:p w:rsidR="00AD51A5" w:rsidRDefault="00AD51A5" w:rsidP="00AD5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1A5" w:rsidRDefault="00AD51A5" w:rsidP="00AD51A5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AD51A5">
        <w:rPr>
          <w:rFonts w:ascii="Times New Roman" w:hAnsi="Times New Roman"/>
          <w:color w:val="FF0000"/>
          <w:sz w:val="24"/>
          <w:szCs w:val="24"/>
        </w:rPr>
        <w:t>10</w:t>
      </w:r>
      <w:r w:rsidRPr="00AD51A5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AD51A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Owner   Mr John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Keeraune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North,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</w:t>
      </w:r>
    </w:p>
    <w:p w:rsidR="00AD51A5" w:rsidRDefault="00AD51A5" w:rsidP="00AD5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Bartley Walsh,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Kylesalia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Kilkerrin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Connemara.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Co. Galway.</w:t>
      </w:r>
      <w:proofErr w:type="gramEnd"/>
    </w:p>
    <w:p w:rsid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Mountain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Tingo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M0009098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1A5" w:rsidRPr="00AD51A5" w:rsidRDefault="00AD51A5" w:rsidP="00AD5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Canal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Cormac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Knockabout Lady M0006933</w:t>
      </w: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F04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3F04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258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51FB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1A5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237E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04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2165</Characters>
  <Application>Microsoft Office Word</Application>
  <DocSecurity>0</DocSecurity>
  <Lines>18</Lines>
  <Paragraphs>5</Paragraphs>
  <ScaleCrop>false</ScaleCrop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2014-09-01T13:22:00Z</cp:lastPrinted>
  <dcterms:created xsi:type="dcterms:W3CDTF">2014-08-21T06:07:00Z</dcterms:created>
  <dcterms:modified xsi:type="dcterms:W3CDTF">2014-09-01T13:22:00Z</dcterms:modified>
</cp:coreProperties>
</file>