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38" w:rsidRDefault="00FA5B38" w:rsidP="00FA5B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:22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Young Handlers Class for handlers aged 10 - 15 on the 1st January 2014.</w:t>
      </w:r>
    </w:p>
    <w:p w:rsidR="00FA5B38" w:rsidRDefault="00FA5B38" w:rsidP="00FA5B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by: Foyle's Hotel Main St.,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Co. Galway </w:t>
      </w:r>
    </w:p>
    <w:p w:rsidR="00F43E46" w:rsidRDefault="00F43E46" w:rsidP="00FA5B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E46" w:rsidRDefault="00F43E46" w:rsidP="00F43E4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60906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160906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st</w:t>
      </w:r>
      <w:r w:rsidRPr="00160906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Deirdre Ó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Moybeg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Lahinch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Clare</w:t>
      </w:r>
    </w:p>
    <w:p w:rsidR="00F43E46" w:rsidRDefault="00F43E46" w:rsidP="00F43E4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Warde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Tiernascragh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Ballycrissane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Ballinasloe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Galway</w:t>
      </w:r>
    </w:p>
    <w:p w:rsidR="00F43E46" w:rsidRDefault="00F43E46" w:rsidP="00F43E4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Venus M0013564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3E46" w:rsidRDefault="00F43E46" w:rsidP="00F43E4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Garryhinch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Finn S0000974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3E46" w:rsidRDefault="00F43E46" w:rsidP="00F43E4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Goldthorn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Dolly M0008447</w:t>
      </w:r>
    </w:p>
    <w:p w:rsidR="00F43E46" w:rsidRDefault="00F43E46" w:rsidP="00F43E46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Handler </w:t>
      </w:r>
      <w:r>
        <w:rPr>
          <w:rFonts w:ascii="Times New Roman" w:hAnsi="Times New Roman"/>
          <w:b/>
          <w:color w:val="000000"/>
          <w:sz w:val="24"/>
          <w:szCs w:val="24"/>
        </w:rPr>
        <w:t>Jane Field</w:t>
      </w:r>
    </w:p>
    <w:p w:rsidR="00F43E46" w:rsidRDefault="00F43E46" w:rsidP="00F43E46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3E46" w:rsidRDefault="00F43E46" w:rsidP="00F43E4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60906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16090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nd</w:t>
      </w:r>
      <w:r w:rsidRPr="0016090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Mr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Gerard Reilly,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Bushfield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Loughrea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Co Galway.</w:t>
      </w:r>
    </w:p>
    <w:p w:rsidR="00F43E46" w:rsidRDefault="00F43E46" w:rsidP="00F43E4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James Leonard,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Adrigoole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Corrandulla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 </w:t>
      </w:r>
    </w:p>
    <w:p w:rsidR="00F43E46" w:rsidRDefault="00F43E46" w:rsidP="00F43E4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Curley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Carraig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M1-372100400018258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3E46" w:rsidRDefault="00F43E46" w:rsidP="00F43E4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Castleside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3E46" w:rsidRDefault="00F43E46" w:rsidP="00F43E4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Bluebird M1-372100400015633</w:t>
      </w:r>
    </w:p>
    <w:p w:rsidR="00F43E46" w:rsidRDefault="00F43E46" w:rsidP="00F43E46">
      <w:pPr>
        <w:widowControl w:val="0"/>
        <w:tabs>
          <w:tab w:val="left" w:pos="800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Handler </w:t>
      </w:r>
      <w:r>
        <w:rPr>
          <w:rFonts w:ascii="Times New Roman" w:hAnsi="Times New Roman"/>
          <w:b/>
          <w:color w:val="000000"/>
          <w:sz w:val="24"/>
          <w:szCs w:val="24"/>
        </w:rPr>
        <w:t>Maria Gorham</w:t>
      </w:r>
    </w:p>
    <w:p w:rsidR="00F43E46" w:rsidRDefault="00F43E46" w:rsidP="00F43E4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60906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160906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bCs/>
          <w:color w:val="000000"/>
          <w:sz w:val="34"/>
          <w:szCs w:val="3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340</w:t>
      </w:r>
      <w:r w:rsidR="00160906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Peter J O'Malley,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Caorán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Ceathrú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Rua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Gaillimhe</w:t>
      </w:r>
      <w:proofErr w:type="spellEnd"/>
    </w:p>
    <w:p w:rsidR="00F43E46" w:rsidRDefault="00F43E46" w:rsidP="00F43E4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Annette Joyce,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Ballyheane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Castlebar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Mayo</w:t>
      </w:r>
    </w:p>
    <w:p w:rsidR="00F43E46" w:rsidRDefault="00F43E46" w:rsidP="00F43E4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Gallowstown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Bibi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M0013679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Foal at Foot</w:t>
      </w:r>
    </w:p>
    <w:p w:rsidR="00F43E46" w:rsidRDefault="00F43E46" w:rsidP="00F43E4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Commanding Hero S0000609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F43E4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Castle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Cailin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M0009951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Handler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Caoilfhinn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O’Malley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60906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16090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16090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Rita Dunne,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Normanstown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Corlanstown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Kells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Meath</w:t>
      </w:r>
    </w:p>
    <w:p w:rsidR="00160906" w:rsidRDefault="00160906" w:rsidP="0016090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Ms Sinead Lusby-Mc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St.Patricks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Cregmore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Claregalway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Galway.</w:t>
      </w:r>
      <w:proofErr w:type="gramEnd"/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Lucky Flash M1-372100400023526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Smokey Idea S0000971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Lucky Hazel M0012058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>Handler Nadine Dunne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60906">
        <w:rPr>
          <w:rFonts w:ascii="Times New Roman" w:hAnsi="Times New Roman"/>
          <w:b/>
          <w:color w:val="FF0000"/>
          <w:sz w:val="24"/>
          <w:szCs w:val="24"/>
        </w:rPr>
        <w:lastRenderedPageBreak/>
        <w:t>5</w:t>
      </w:r>
      <w:r w:rsidRPr="0016090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16090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Jane Reid, Diamond Cottage,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Mannin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Beg,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Galway</w:t>
      </w:r>
    </w:p>
    <w:p w:rsidR="00160906" w:rsidRDefault="00160906" w:rsidP="0016090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Stephanie Brooks,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Manor,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Co.Galway</w:t>
      </w:r>
      <w:proofErr w:type="spellEnd"/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Berberis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G0003015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Castlestrange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Blanda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M0010005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Handler </w:t>
      </w:r>
      <w:r>
        <w:rPr>
          <w:rFonts w:ascii="Times New Roman" w:hAnsi="Times New Roman"/>
          <w:b/>
          <w:color w:val="000000"/>
          <w:sz w:val="24"/>
          <w:szCs w:val="24"/>
        </w:rPr>
        <w:t>James Ruddy</w:t>
      </w:r>
    </w:p>
    <w:p w:rsidR="00F43E46" w:rsidRDefault="00F43E4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60906">
        <w:rPr>
          <w:rFonts w:ascii="Times New Roman" w:hAnsi="Times New Roman"/>
          <w:color w:val="FF0000"/>
          <w:sz w:val="24"/>
          <w:szCs w:val="24"/>
        </w:rPr>
        <w:t>6</w:t>
      </w:r>
      <w:r w:rsidRPr="00160906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160906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Bernard &amp; Jack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160906" w:rsidRDefault="00160906" w:rsidP="0016090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Thomas King, (SNR)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Roundstone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Sweet Hannah M1-372100400021869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Coolillaun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Cushlawn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S1-372100400002539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Sweet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Ferdia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M1-372100400014513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Handler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Jack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Keaney</w:t>
      </w:r>
      <w:proofErr w:type="spellEnd"/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800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60906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16090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16090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Ms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Ciara Heanue Lough Fadda Stud,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Ballinaboy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Galway</w:t>
      </w:r>
    </w:p>
    <w:p w:rsidR="00160906" w:rsidRDefault="00160906" w:rsidP="0016090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Pauline F.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Laren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Spurview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30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Crossowen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Augher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Tyrone.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Crossowen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Joy M1-372100400020810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C.V.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Caherline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Nelly M0009796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Handler </w:t>
      </w:r>
      <w:r>
        <w:rPr>
          <w:rFonts w:ascii="Times New Roman" w:hAnsi="Times New Roman"/>
          <w:b/>
          <w:color w:val="000000"/>
          <w:sz w:val="24"/>
          <w:szCs w:val="24"/>
        </w:rPr>
        <w:t>Ciara Heanue</w:t>
      </w:r>
    </w:p>
    <w:p w:rsidR="00160906" w:rsidRDefault="00160906" w:rsidP="0016090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160906">
        <w:rPr>
          <w:rFonts w:ascii="Times New Roman" w:hAnsi="Times New Roman"/>
          <w:color w:val="FF0000"/>
          <w:sz w:val="24"/>
          <w:szCs w:val="24"/>
        </w:rPr>
        <w:t>8</w:t>
      </w:r>
      <w:r w:rsidRPr="00160906">
        <w:rPr>
          <w:rFonts w:ascii="Times New Roman" w:hAnsi="Times New Roman"/>
          <w:color w:val="FF0000"/>
          <w:sz w:val="24"/>
          <w:szCs w:val="24"/>
          <w:vertAlign w:val="superscript"/>
        </w:rPr>
        <w:t>th</w:t>
      </w:r>
      <w:r w:rsidRPr="00160906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Malachy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Gorham,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Glenbrickeen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Farm,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Connemara. Co. Galway</w:t>
      </w:r>
    </w:p>
    <w:p w:rsidR="00160906" w:rsidRDefault="00160906" w:rsidP="0016090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Malachy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Gorham,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Glenbrickeen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Farm,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Connemara. Co. Galway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Kingstown Dreamer M1-372100400019742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Moy Hazy Cove S0000888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Kingstown Dana ECPSM01601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Handler </w:t>
      </w:r>
      <w:r>
        <w:rPr>
          <w:rFonts w:ascii="Times New Roman" w:hAnsi="Times New Roman"/>
          <w:b/>
          <w:color w:val="000000"/>
          <w:sz w:val="24"/>
          <w:szCs w:val="24"/>
        </w:rPr>
        <w:t>James Gorham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90"/>
          <w:tab w:val="left" w:pos="1247"/>
          <w:tab w:val="left" w:pos="2865"/>
          <w:tab w:val="left" w:pos="4335"/>
          <w:tab w:val="left" w:pos="5925"/>
          <w:tab w:val="left" w:pos="7590"/>
          <w:tab w:val="left" w:pos="930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60906">
        <w:rPr>
          <w:rFonts w:ascii="Times New Roman" w:hAnsi="Times New Roman"/>
          <w:b/>
          <w:color w:val="FF0000"/>
          <w:sz w:val="24"/>
          <w:szCs w:val="24"/>
        </w:rPr>
        <w:t>9</w:t>
      </w:r>
      <w:r w:rsidRPr="0016090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16090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333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Owner   Mr Michael J. Dunne,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Poulnaclough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 Galway </w:t>
      </w:r>
    </w:p>
    <w:p w:rsidR="00160906" w:rsidRDefault="00160906" w:rsidP="0016090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Joe Lee, 47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Gaelcarrig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Park, Newcastle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Fair Lady M1-372100400017688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Foal at Foot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Owens Blossom S0001009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Fair Lassie M0011086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Handler </w:t>
      </w:r>
      <w:proofErr w:type="spellStart"/>
      <w:r w:rsidRPr="000B2563">
        <w:rPr>
          <w:rFonts w:ascii="Times New Roman" w:hAnsi="Times New Roman"/>
          <w:b/>
          <w:color w:val="000000"/>
          <w:sz w:val="24"/>
          <w:szCs w:val="24"/>
        </w:rPr>
        <w:t>Cillin</w:t>
      </w:r>
      <w:proofErr w:type="spellEnd"/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Dunne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60906" w:rsidRDefault="00160906" w:rsidP="00160906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60906">
        <w:rPr>
          <w:rFonts w:ascii="Times New Roman" w:hAnsi="Times New Roman"/>
          <w:b/>
          <w:color w:val="FF0000"/>
          <w:sz w:val="24"/>
          <w:szCs w:val="24"/>
        </w:rPr>
        <w:lastRenderedPageBreak/>
        <w:t>10</w:t>
      </w:r>
      <w:r w:rsidRPr="0016090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Pr="00160906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Miss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Noeleen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Prendergast Grange,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Corrandulla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Galway </w:t>
      </w:r>
    </w:p>
    <w:p w:rsidR="00160906" w:rsidRDefault="00160906" w:rsidP="00160906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Tom Donohue,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Cregg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Lahinch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Clare.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Lahinch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Bella M1-372100400022005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Shadow's Dun S1-372100400001339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Silver Spray 2 M0011361</w:t>
      </w:r>
    </w:p>
    <w:p w:rsidR="00160906" w:rsidRPr="00160906" w:rsidRDefault="00160906" w:rsidP="00160906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Handler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Roisin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Gannon</w:t>
      </w:r>
    </w:p>
    <w:p w:rsidR="00EB40CA" w:rsidRDefault="00EB40CA"/>
    <w:sectPr w:rsidR="00EB40C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B38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0906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4573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3E46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A5B38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38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2014-08-21T12:13:00Z</cp:lastPrinted>
  <dcterms:created xsi:type="dcterms:W3CDTF">2014-08-21T06:17:00Z</dcterms:created>
  <dcterms:modified xsi:type="dcterms:W3CDTF">2014-08-21T12:13:00Z</dcterms:modified>
</cp:coreProperties>
</file>