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81" w:rsidRDefault="004E5C81" w:rsidP="004E5C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:W3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Family Working Hunter for Registered Connemara Ponies aged 4 and over, to be ridden by a child under 16 on the 1st January 2014</w:t>
      </w:r>
    </w:p>
    <w:p w:rsidR="004E5C81" w:rsidRPr="004E5C81" w:rsidRDefault="004E5C81" w:rsidP="004E5C8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4E5C81" w:rsidRDefault="004E5C81" w:rsidP="004E5C8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Corrib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Saddlery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Moycullen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Co. Galway  </w:t>
      </w:r>
    </w:p>
    <w:p w:rsidR="004E5C81" w:rsidRDefault="004E5C81" w:rsidP="004E5C8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5C81" w:rsidRDefault="004E5C81" w:rsidP="004E5C8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E5C81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Ms. Frances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Corless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Emlagh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</w:t>
      </w:r>
    </w:p>
    <w:p w:rsidR="004E5C81" w:rsidRDefault="004E5C81" w:rsidP="004E5C8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Brendan O'Flynn,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Ballylee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Annaghdown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Galway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Caherview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Boy G3-372004100015633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Rathcoona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Cove S0001129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Banríon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Áluinn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M0012043</w:t>
      </w:r>
    </w:p>
    <w:p w:rsidR="004E5C81" w:rsidRDefault="004E5C81" w:rsidP="004E5C8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Anna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Corless</w:t>
      </w:r>
      <w:proofErr w:type="spellEnd"/>
    </w:p>
    <w:p w:rsidR="004E5C81" w:rsidRDefault="004E5C81" w:rsidP="004E5C8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C81" w:rsidRDefault="004E5C81" w:rsidP="004E5C8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E5C8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 O'Neill,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4E5C81" w:rsidRDefault="004E5C81" w:rsidP="004E5C8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Beatrice Maxwell-Murphy,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House, Taylors Hill, Co. Galway.</w:t>
      </w:r>
      <w:proofErr w:type="gramEnd"/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Gleann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Rua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Magic M0012097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New Beginning S0000819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Dawn Mist M0009250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Maeadhbh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O’Neill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C81" w:rsidRDefault="004E5C81" w:rsidP="004E5C8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E5C8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Ms. Carmel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 Galway  </w:t>
      </w:r>
    </w:p>
    <w:p w:rsidR="004E5C81" w:rsidRDefault="004E5C81" w:rsidP="004E5C8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Tom Curran &amp; Mary Mc Gillen,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Streedagh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Grange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Sligo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Jet Stream G1-372004000009934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Gurteen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Paddy S0001117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Bailey's Mist M2-372100400016913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Caitriona Curran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C81" w:rsidRDefault="004E5C81" w:rsidP="004E5C8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E5C8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 w:rsidRPr="00F3527A">
        <w:rPr>
          <w:rFonts w:ascii="Times New Roman" w:hAnsi="Times New Roman"/>
          <w:sz w:val="24"/>
          <w:szCs w:val="24"/>
        </w:rPr>
        <w:t>Mr</w:t>
      </w:r>
      <w:r w:rsidRPr="00F352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John Roche,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Dunloughan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Ballyconneely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 Co Galway</w:t>
      </w:r>
    </w:p>
    <w:p w:rsidR="004E5C81" w:rsidRDefault="004E5C81" w:rsidP="004E5C8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Michael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Moroney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Newtown,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Kiltoon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Athlone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Co. Roscommon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Earley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Dawn M1-372100400014984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Grey Dawn S0000801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Daisy Hollow M0013445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Eimear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Roche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5C81" w:rsidRDefault="004E5C81" w:rsidP="004E5C81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E5C8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Caoimhe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 </w:t>
      </w:r>
    </w:p>
    <w:p w:rsidR="004E5C81" w:rsidRDefault="004E5C81" w:rsidP="004E5C81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Raymond Dowling,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Uskerty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Coon, Co Kilkenny via Carlow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Southeast Starlight G1-372004200012137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Carraig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Galen Miller S1-372100400001299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Black Raven Queen M0011495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Cillin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Curran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16EC" w:rsidRDefault="004E5C81" w:rsidP="000416E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ind w:left="720" w:hanging="72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E5C81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="000416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16EC"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0416EC">
        <w:rPr>
          <w:rFonts w:ascii="Arial" w:hAnsi="Arial" w:cs="Arial"/>
          <w:sz w:val="24"/>
          <w:szCs w:val="24"/>
        </w:rPr>
        <w:tab/>
      </w:r>
      <w:r w:rsidR="000416EC">
        <w:rPr>
          <w:rFonts w:ascii="Times New Roman" w:hAnsi="Times New Roman"/>
          <w:color w:val="000000"/>
          <w:sz w:val="24"/>
          <w:szCs w:val="24"/>
        </w:rPr>
        <w:t>Owner</w:t>
      </w:r>
      <w:r w:rsidR="000416EC">
        <w:rPr>
          <w:rFonts w:ascii="Arial" w:hAnsi="Arial" w:cs="Arial"/>
          <w:sz w:val="24"/>
          <w:szCs w:val="24"/>
        </w:rPr>
        <w:tab/>
      </w:r>
      <w:r w:rsidR="000416EC">
        <w:rPr>
          <w:rFonts w:ascii="Times New Roman" w:hAnsi="Times New Roman"/>
          <w:color w:val="000000"/>
          <w:sz w:val="24"/>
          <w:szCs w:val="24"/>
        </w:rPr>
        <w:t xml:space="preserve">Ms Deborah Mc </w:t>
      </w:r>
      <w:proofErr w:type="spellStart"/>
      <w:r w:rsidR="000416EC"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 w:rsidR="000416EC">
        <w:rPr>
          <w:rFonts w:ascii="Times New Roman" w:hAnsi="Times New Roman"/>
          <w:color w:val="000000"/>
          <w:sz w:val="24"/>
          <w:szCs w:val="24"/>
        </w:rPr>
        <w:t xml:space="preserve">, "Auburn House" </w:t>
      </w:r>
      <w:proofErr w:type="spellStart"/>
      <w:r w:rsidR="000416EC">
        <w:rPr>
          <w:rFonts w:ascii="Times New Roman" w:hAnsi="Times New Roman"/>
          <w:color w:val="000000"/>
          <w:sz w:val="24"/>
          <w:szCs w:val="24"/>
        </w:rPr>
        <w:t>Slieve</w:t>
      </w:r>
      <w:proofErr w:type="spellEnd"/>
      <w:r w:rsidR="000416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416EC">
        <w:rPr>
          <w:rFonts w:ascii="Times New Roman" w:hAnsi="Times New Roman"/>
          <w:color w:val="000000"/>
          <w:sz w:val="24"/>
          <w:szCs w:val="24"/>
        </w:rPr>
        <w:t>Corragh</w:t>
      </w:r>
      <w:proofErr w:type="spellEnd"/>
      <w:r w:rsidR="000416EC">
        <w:rPr>
          <w:rFonts w:ascii="Times New Roman" w:hAnsi="Times New Roman"/>
          <w:color w:val="000000"/>
          <w:sz w:val="24"/>
          <w:szCs w:val="24"/>
        </w:rPr>
        <w:t>, Hollywood, Co. Wicklow</w:t>
      </w:r>
    </w:p>
    <w:p w:rsidR="000416EC" w:rsidRDefault="000416EC" w:rsidP="000416E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Dermot Murray,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Mincloon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Rahoon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April Ladd G1-372004200012127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Creemully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Western Melody S0001190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Tonabruckey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Rose Marie M0011521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Laura Mc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Cann</w:t>
      </w:r>
      <w:proofErr w:type="spellEnd"/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16EC" w:rsidRDefault="000416EC" w:rsidP="000416EC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416EC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Caitríona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Curran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Letterfrack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Co. Galway  </w:t>
      </w:r>
    </w:p>
    <w:p w:rsidR="000416EC" w:rsidRDefault="000416EC" w:rsidP="000416EC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Ms Joan Clancy,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Furbo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Spiddal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Charlie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Blakehill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G2-372004200012138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Coosheen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Stormboy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Atlantic Lady Joan M0011926</w:t>
      </w:r>
    </w:p>
    <w:p w:rsidR="000416EC" w:rsidRDefault="000416EC" w:rsidP="000416EC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Finn Curran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16EC" w:rsidRDefault="000416EC" w:rsidP="000416EC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5C81" w:rsidRDefault="004E5C81" w:rsidP="004E5C8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C81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16EC"/>
    <w:rsid w:val="0004325E"/>
    <w:rsid w:val="00044F66"/>
    <w:rsid w:val="0004596A"/>
    <w:rsid w:val="00047062"/>
    <w:rsid w:val="0004793F"/>
    <w:rsid w:val="00050DFE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5C81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81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2014-08-20T14:11:00Z</dcterms:created>
  <dcterms:modified xsi:type="dcterms:W3CDTF">2014-08-20T14:22:00Z</dcterms:modified>
</cp:coreProperties>
</file>